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212"/>
        <w:gridCol w:w="2345"/>
      </w:tblGrid>
      <w:tr w:rsidR="00213734" w:rsidRPr="00F810F3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</w:tr>
      <w:tr w:rsidR="00EC11C7" w:rsidRPr="00F810F3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5F3686" w:rsidRPr="009A6354" w:rsidTr="00484C21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  <w:tr w:rsidR="005F3686" w:rsidRPr="009A6354" w:rsidTr="005F3686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3686" w:rsidRPr="009A6354" w:rsidRDefault="005F3686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81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F3686" w:rsidRPr="009A6354" w:rsidRDefault="005F3686" w:rsidP="005F3686">
            <w:pPr>
              <w:spacing w:before="120"/>
              <w:ind w:right="0"/>
            </w:pPr>
          </w:p>
        </w:tc>
      </w:tr>
    </w:tbl>
    <w:p w:rsidR="00213734" w:rsidRDefault="00213734" w:rsidP="00213734"/>
    <w:p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:rsidR="00484C21" w:rsidRPr="00D12E6C" w:rsidRDefault="00484C21" w:rsidP="000B36EB">
      <w:pPr>
        <w:numPr>
          <w:ilvl w:val="0"/>
          <w:numId w:val="1"/>
        </w:numPr>
        <w:pBdr>
          <w:right w:val="single" w:sz="4" w:space="22" w:color="auto"/>
        </w:pBd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7C7931" w:rsidRDefault="00484C21" w:rsidP="00075C73">
      <w:pPr>
        <w:numPr>
          <w:ilvl w:val="0"/>
          <w:numId w:val="1"/>
        </w:numPr>
        <w:pBdr>
          <w:right w:val="single" w:sz="4" w:space="23" w:color="auto"/>
        </w:pBd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:rsidR="00484C21" w:rsidRPr="007224FE" w:rsidRDefault="00895357" w:rsidP="00484C21">
      <w:pPr>
        <w:rPr>
          <w:sz w:val="6"/>
        </w:rPr>
      </w:pPr>
      <w:r>
        <w:rPr>
          <w:noProof/>
          <w:snapToGrid/>
          <w:sz w:val="6"/>
          <w:lang w:eastAsia="sl-SI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6287770</wp:posOffset>
                </wp:positionH>
                <wp:positionV relativeFrom="paragraph">
                  <wp:posOffset>158750</wp:posOffset>
                </wp:positionV>
                <wp:extent cx="0" cy="864235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4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495.1pt;margin-top:12.5pt;width:0;height:68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">
                <v:shadow color="#7f7f7f" opacity=".5" offset="1pt"/>
              </v:shape>
            </w:pict>
          </mc:Fallback>
        </mc:AlternateConten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:rsidTr="00075C73"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4C21" w:rsidRPr="007C7931" w:rsidRDefault="00484C21" w:rsidP="00075C73">
            <w:pPr>
              <w:pStyle w:val="Header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:rsidR="00484C21" w:rsidRPr="00FF46DB" w:rsidRDefault="00484C21" w:rsidP="00075C73">
            <w:pPr>
              <w:pStyle w:val="Header"/>
              <w:pBdr>
                <w:right w:val="single" w:sz="4" w:space="4" w:color="auto"/>
              </w:pBdr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:rsidR="00484C21" w:rsidRPr="007C7931" w:rsidRDefault="00484C21" w:rsidP="00075C73">
            <w:pPr>
              <w:pStyle w:val="Header"/>
              <w:pBdr>
                <w:right w:val="single" w:sz="4" w:space="4" w:color="auto"/>
              </w:pBdr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rPr>
                <w:szCs w:val="24"/>
              </w:rPr>
              <w:instrText xml:space="preserve"> FORMTEXT </w:instrText>
            </w:r>
            <w:r w:rsidR="009F403A" w:rsidRPr="00887BBD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bookmarkStart w:id="4" w:name="_GoBack"/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bookmarkEnd w:id="4"/>
            <w:r>
              <w:rPr>
                <w:szCs w:val="24"/>
              </w:rPr>
              <w:fldChar w:fldCharType="end"/>
            </w:r>
            <w:bookmarkEnd w:id="3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13734" w:rsidRPr="00F810F3" w:rsidRDefault="00887BBD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 w:rsidR="009F403A" w:rsidRPr="00887BBD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13734" w:rsidRPr="00F810F3" w:rsidRDefault="00213734" w:rsidP="005F3686">
            <w:pPr>
              <w:pStyle w:val="Header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:rsidR="00EC11C7" w:rsidRPr="00F810F3" w:rsidRDefault="00EC11C7" w:rsidP="005F3686">
            <w:pPr>
              <w:pStyle w:val="Header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 w:rsidR="002146CB" w:rsidRPr="00EC11C7"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:rsidR="007C06BF" w:rsidRPr="00E60341" w:rsidRDefault="007C06BF" w:rsidP="007224FE">
      <w:pPr>
        <w:ind w:left="0"/>
      </w:pPr>
    </w:p>
    <w:sectPr w:rsidR="007C06BF" w:rsidRPr="00E60341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C73" w:rsidRDefault="00075C73">
      <w:r>
        <w:separator/>
      </w:r>
    </w:p>
  </w:endnote>
  <w:endnote w:type="continuationSeparator" w:id="0">
    <w:p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00000287" w:usb1="00000000" w:usb2="00000000" w:usb3="00000000" w:csb0="0000009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C73" w:rsidRDefault="00075C73">
      <w:r>
        <w:separator/>
      </w:r>
    </w:p>
  </w:footnote>
  <w:footnote w:type="continuationSeparator" w:id="0">
    <w:p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</w:pPr>
        </w:p>
        <w:p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proofErr w:type="spellStart"/>
          <w:r>
            <w:rPr>
              <w:b/>
              <w:i w:val="0"/>
              <w:lang w:val="en-GB"/>
            </w:rPr>
            <w:t>Dodatek</w:t>
          </w:r>
          <w:proofErr w:type="spellEnd"/>
          <w:r>
            <w:rPr>
              <w:b/>
              <w:i w:val="0"/>
              <w:lang w:val="en-GB"/>
            </w:rPr>
            <w:t xml:space="preserve">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b/>
              <w:lang w:val="en-GB"/>
            </w:rPr>
          </w:pPr>
        </w:p>
        <w:p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:rsidR="0012209C" w:rsidRDefault="0012209C">
          <w:pPr>
            <w:spacing w:line="85" w:lineRule="exact"/>
            <w:rPr>
              <w:lang w:val="en-GB"/>
            </w:rPr>
          </w:pPr>
        </w:p>
        <w:p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B36EB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>
      <w:tblPrEx>
        <w:tblCellMar>
          <w:top w:w="0" w:type="dxa"/>
          <w:bottom w:w="0" w:type="dxa"/>
        </w:tblCellMar>
      </w:tblPrEx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020463">
            <w:rPr>
              <w:b/>
              <w:i w:val="0"/>
            </w:rPr>
            <w:t>5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:rsidR="0012209C" w:rsidRPr="007224FE" w:rsidRDefault="0012209C">
    <w:pPr>
      <w:pStyle w:val="Header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1KSJ31yCVS6xAZBfQd7GXpB5NnU=" w:salt="nfG1+RBLlH9wPLQGYp3UAg==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17E48"/>
    <w:rsid w:val="00020463"/>
    <w:rsid w:val="000348E9"/>
    <w:rsid w:val="00075C73"/>
    <w:rsid w:val="000A1F2A"/>
    <w:rsid w:val="000B28E7"/>
    <w:rsid w:val="000B36EB"/>
    <w:rsid w:val="000F0C87"/>
    <w:rsid w:val="000F3E16"/>
    <w:rsid w:val="0012209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3A6E"/>
    <w:rsid w:val="00CD0960"/>
    <w:rsid w:val="00D12E6C"/>
    <w:rsid w:val="00D25419"/>
    <w:rsid w:val="00D61517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Heading3">
    <w:name w:val="heading 3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Heading4">
    <w:name w:val="heading 4"/>
    <w:basedOn w:val="Normal"/>
    <w:next w:val="Normal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BodyText">
    <w:name w:val="Body Text"/>
    <w:basedOn w:val="Normal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PageNumber">
    <w:name w:val="page number"/>
    <w:rPr>
      <w:rFonts w:ascii="LettrGoth12 BT" w:hAnsi="LettrGoth12 BT"/>
    </w:rPr>
  </w:style>
  <w:style w:type="paragraph" w:styleId="BlockText">
    <w:name w:val="Block Text"/>
    <w:basedOn w:val="Normal"/>
  </w:style>
  <w:style w:type="paragraph" w:customStyle="1" w:styleId="levo">
    <w:name w:val="levo"/>
    <w:basedOn w:val="Normal"/>
    <w:pPr>
      <w:spacing w:line="288" w:lineRule="auto"/>
      <w:ind w:left="0" w:right="0"/>
    </w:pPr>
  </w:style>
  <w:style w:type="paragraph" w:customStyle="1" w:styleId="Safety">
    <w:name w:val="Safety"/>
    <w:basedOn w:val="Normal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ormal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Heading2"/>
    <w:pPr>
      <w:ind w:right="28"/>
    </w:pPr>
  </w:style>
  <w:style w:type="table" w:styleId="TableGrid">
    <w:name w:val="Table Grid"/>
    <w:basedOn w:val="TableNormal"/>
    <w:rsid w:val="00753E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kseznama">
    <w:name w:val="Odstavek seznama"/>
    <w:basedOn w:val="Normal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HeaderChar">
    <w:name w:val="Header Char"/>
    <w:link w:val="Header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ormal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ListParagraph">
    <w:name w:val="List Paragraph"/>
    <w:basedOn w:val="Normal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A3E794-9DAE-4BD4-AB6F-599087B5F8AC}"/>
</file>

<file path=customXml/itemProps2.xml><?xml version="1.0" encoding="utf-8"?>
<ds:datastoreItem xmlns:ds="http://schemas.openxmlformats.org/officeDocument/2006/customXml" ds:itemID="{3AF09C56-5276-47E5-93FF-5DB890CF13C7}"/>
</file>

<file path=customXml/itemProps3.xml><?xml version="1.0" encoding="utf-8"?>
<ds:datastoreItem xmlns:ds="http://schemas.openxmlformats.org/officeDocument/2006/customXml" ds:itemID="{B6605AF7-2366-410D-9A31-F130D1D4B622}"/>
</file>

<file path=customXml/itemProps4.xml><?xml version="1.0" encoding="utf-8"?>
<ds:datastoreItem xmlns:ds="http://schemas.openxmlformats.org/officeDocument/2006/customXml" ds:itemID="{080642F9-C731-42D5-859D-A0036690A7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Vstop delavcev NEK</vt:lpstr>
    </vt:vector>
  </TitlesOfParts>
  <Company>NE Krsko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Zickar Joze</cp:lastModifiedBy>
  <cp:revision>3</cp:revision>
  <cp:lastPrinted>2012-04-04T06:00:00Z</cp:lastPrinted>
  <dcterms:created xsi:type="dcterms:W3CDTF">2019-06-10T06:48:00Z</dcterms:created>
  <dcterms:modified xsi:type="dcterms:W3CDTF">2019-06-10T06:55:00Z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